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1235" w14:textId="4CA3B02C" w:rsidR="00513544" w:rsidRPr="00962823" w:rsidRDefault="00C4070A" w:rsidP="00C4070A">
      <w:pPr>
        <w:jc w:val="center"/>
        <w:rPr>
          <w:b/>
          <w:color w:val="FF0000"/>
          <w:sz w:val="72"/>
          <w:szCs w:val="72"/>
          <w:u w:val="single"/>
        </w:rPr>
      </w:pPr>
      <w:bookmarkStart w:id="0" w:name="_GoBack"/>
      <w:r w:rsidRPr="00962823">
        <w:rPr>
          <w:b/>
          <w:color w:val="FF0000"/>
          <w:sz w:val="72"/>
          <w:szCs w:val="72"/>
          <w:u w:val="single"/>
        </w:rPr>
        <w:t>Weathercraft Roofing, Inc</w:t>
      </w:r>
    </w:p>
    <w:bookmarkEnd w:id="0"/>
    <w:p w14:paraId="3EAA6B1D" w14:textId="45E4BB64" w:rsidR="00C4070A" w:rsidRPr="00FE0C72" w:rsidRDefault="00C4070A" w:rsidP="00C4070A">
      <w:pPr>
        <w:jc w:val="center"/>
        <w:rPr>
          <w:b/>
          <w:sz w:val="72"/>
          <w:szCs w:val="72"/>
          <w:u w:val="single"/>
        </w:rPr>
      </w:pPr>
      <w:r w:rsidRPr="00FE0C72">
        <w:rPr>
          <w:b/>
          <w:sz w:val="72"/>
          <w:szCs w:val="72"/>
          <w:u w:val="single"/>
        </w:rPr>
        <w:t>Job Description</w:t>
      </w:r>
    </w:p>
    <w:p w14:paraId="418A0E08" w14:textId="02F36F9D" w:rsidR="00C4070A" w:rsidRPr="00FE0C72" w:rsidRDefault="00C4070A" w:rsidP="00C4070A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FE0C72">
        <w:rPr>
          <w:sz w:val="56"/>
          <w:szCs w:val="56"/>
        </w:rPr>
        <w:t>Installing rubber, asphalt, clay tile, and shingle roofing</w:t>
      </w:r>
    </w:p>
    <w:p w14:paraId="500D7E87" w14:textId="334EEF7B" w:rsidR="00C4070A" w:rsidRPr="00FE0C72" w:rsidRDefault="00C4070A" w:rsidP="00C4070A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FE0C72">
        <w:rPr>
          <w:sz w:val="56"/>
          <w:szCs w:val="56"/>
        </w:rPr>
        <w:t>Cleaning up roof and grounds</w:t>
      </w:r>
    </w:p>
    <w:p w14:paraId="76461440" w14:textId="1283198A" w:rsidR="00C4070A" w:rsidRPr="00FE0C72" w:rsidRDefault="00C4070A" w:rsidP="00C4070A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FE0C72">
        <w:rPr>
          <w:sz w:val="56"/>
          <w:szCs w:val="56"/>
        </w:rPr>
        <w:t>Bending, lifting, pulling, crawlin</w:t>
      </w:r>
      <w:r w:rsidR="00FE0C72" w:rsidRPr="00FE0C72">
        <w:rPr>
          <w:sz w:val="56"/>
          <w:szCs w:val="56"/>
        </w:rPr>
        <w:t>g</w:t>
      </w:r>
    </w:p>
    <w:p w14:paraId="4A777A21" w14:textId="3CD7B9D1" w:rsidR="00FE0C72" w:rsidRDefault="00FE0C72" w:rsidP="00C4070A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FE0C72">
        <w:rPr>
          <w:sz w:val="56"/>
          <w:szCs w:val="56"/>
        </w:rPr>
        <w:t>Must be able to climb ladder</w:t>
      </w:r>
    </w:p>
    <w:p w14:paraId="3B006D5A" w14:textId="6C34110A" w:rsidR="007B171A" w:rsidRPr="00FE0C72" w:rsidRDefault="007B171A" w:rsidP="00C4070A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Work on high story buildings</w:t>
      </w:r>
    </w:p>
    <w:p w14:paraId="5A349436" w14:textId="57A285B8" w:rsidR="00FE0C72" w:rsidRPr="00FE0C72" w:rsidRDefault="00FE0C72" w:rsidP="00C4070A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FE0C72">
        <w:rPr>
          <w:sz w:val="56"/>
          <w:szCs w:val="56"/>
        </w:rPr>
        <w:t xml:space="preserve">Carry </w:t>
      </w:r>
      <w:r w:rsidR="007B171A">
        <w:rPr>
          <w:sz w:val="56"/>
          <w:szCs w:val="56"/>
        </w:rPr>
        <w:t>m</w:t>
      </w:r>
      <w:r w:rsidRPr="00FE0C72">
        <w:rPr>
          <w:sz w:val="56"/>
          <w:szCs w:val="56"/>
        </w:rPr>
        <w:t>aterial</w:t>
      </w:r>
      <w:r w:rsidR="007B171A">
        <w:rPr>
          <w:sz w:val="56"/>
          <w:szCs w:val="56"/>
        </w:rPr>
        <w:t xml:space="preserve"> in excess of 50lbs</w:t>
      </w:r>
    </w:p>
    <w:p w14:paraId="29922672" w14:textId="3193E3AD" w:rsidR="007B171A" w:rsidRDefault="00C4070A" w:rsidP="007B171A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FE0C72">
        <w:rPr>
          <w:sz w:val="56"/>
          <w:szCs w:val="56"/>
        </w:rPr>
        <w:t>40</w:t>
      </w:r>
      <w:r w:rsidR="007B171A">
        <w:rPr>
          <w:sz w:val="56"/>
          <w:szCs w:val="56"/>
        </w:rPr>
        <w:t xml:space="preserve"> </w:t>
      </w:r>
      <w:r w:rsidRPr="00FE0C72">
        <w:rPr>
          <w:sz w:val="56"/>
          <w:szCs w:val="56"/>
        </w:rPr>
        <w:t>-</w:t>
      </w:r>
      <w:r w:rsidR="007B171A">
        <w:rPr>
          <w:sz w:val="56"/>
          <w:szCs w:val="56"/>
        </w:rPr>
        <w:t xml:space="preserve"> </w:t>
      </w:r>
      <w:r w:rsidRPr="00FE0C72">
        <w:rPr>
          <w:sz w:val="56"/>
          <w:szCs w:val="56"/>
        </w:rPr>
        <w:t>40+ hour work week</w:t>
      </w:r>
    </w:p>
    <w:p w14:paraId="11922689" w14:textId="6F9EDED6" w:rsidR="007B171A" w:rsidRPr="007B171A" w:rsidRDefault="007B171A" w:rsidP="007B171A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Occasional out of town stay</w:t>
      </w:r>
    </w:p>
    <w:p w14:paraId="22D9D52B" w14:textId="565E821A" w:rsidR="00C4070A" w:rsidRPr="00FE0C72" w:rsidRDefault="00C4070A" w:rsidP="00C4070A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FE0C72">
        <w:rPr>
          <w:sz w:val="56"/>
          <w:szCs w:val="56"/>
        </w:rPr>
        <w:t>Work in the state of Missouri</w:t>
      </w:r>
    </w:p>
    <w:p w14:paraId="48B1B4A7" w14:textId="77777777" w:rsidR="007B171A" w:rsidRDefault="00C4070A" w:rsidP="007B171A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FE0C72">
        <w:rPr>
          <w:sz w:val="56"/>
          <w:szCs w:val="56"/>
        </w:rPr>
        <w:t>CDL not required, but preferred</w:t>
      </w:r>
    </w:p>
    <w:p w14:paraId="3BA0314B" w14:textId="4FD8BC04" w:rsidR="00FE0C72" w:rsidRPr="007B171A" w:rsidRDefault="00C4070A" w:rsidP="007B171A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7B171A">
        <w:rPr>
          <w:sz w:val="56"/>
          <w:szCs w:val="56"/>
        </w:rPr>
        <w:t>Work in both hot and cold weather conditions</w:t>
      </w:r>
    </w:p>
    <w:p w14:paraId="32DD1741" w14:textId="77777777" w:rsidR="00C4070A" w:rsidRDefault="00C4070A" w:rsidP="00C4070A">
      <w:pPr>
        <w:jc w:val="center"/>
      </w:pPr>
    </w:p>
    <w:sectPr w:rsidR="00C4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02F9"/>
    <w:multiLevelType w:val="hybridMultilevel"/>
    <w:tmpl w:val="8D46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85886"/>
    <w:multiLevelType w:val="hybridMultilevel"/>
    <w:tmpl w:val="C6B4A3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0A"/>
    <w:rsid w:val="00513544"/>
    <w:rsid w:val="007B171A"/>
    <w:rsid w:val="00962823"/>
    <w:rsid w:val="00C4070A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5DF5"/>
  <w15:chartTrackingRefBased/>
  <w15:docId w15:val="{A5987749-B511-48D1-9B09-49B0504F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Fifer</dc:creator>
  <cp:keywords/>
  <dc:description/>
  <cp:lastModifiedBy>Sheri Prenger</cp:lastModifiedBy>
  <cp:revision>2</cp:revision>
  <dcterms:created xsi:type="dcterms:W3CDTF">2019-02-18T20:39:00Z</dcterms:created>
  <dcterms:modified xsi:type="dcterms:W3CDTF">2019-02-18T20:39:00Z</dcterms:modified>
</cp:coreProperties>
</file>